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98" w:rsidRPr="00C00398" w:rsidRDefault="00C00398" w:rsidP="00CA5C2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ONC</w:t>
      </w:r>
    </w:p>
    <w:p w:rsidR="004E34D3" w:rsidRPr="00C00398" w:rsidRDefault="00CA5C22" w:rsidP="00CA5C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0398">
        <w:rPr>
          <w:rFonts w:ascii="Times New Roman" w:hAnsi="Times New Roman" w:cs="Times New Roman"/>
          <w:b/>
          <w:sz w:val="48"/>
          <w:szCs w:val="48"/>
        </w:rPr>
        <w:t xml:space="preserve">LOCAL: </w:t>
      </w:r>
      <w:r w:rsidR="00D317D7" w:rsidRPr="00C00398">
        <w:rPr>
          <w:rFonts w:ascii="Times New Roman" w:hAnsi="Times New Roman" w:cs="Times New Roman"/>
          <w:b/>
          <w:sz w:val="48"/>
          <w:szCs w:val="48"/>
        </w:rPr>
        <w:t>UNIVERSIDADE FEDERAL DE SERGIPE</w:t>
      </w:r>
      <w:r w:rsidRPr="00C00398">
        <w:rPr>
          <w:rFonts w:ascii="Times New Roman" w:hAnsi="Times New Roman" w:cs="Times New Roman"/>
          <w:b/>
          <w:sz w:val="48"/>
          <w:szCs w:val="48"/>
        </w:rPr>
        <w:t xml:space="preserve"> - </w:t>
      </w:r>
      <w:r w:rsidR="004E34D3" w:rsidRPr="00C00398">
        <w:rPr>
          <w:rFonts w:ascii="Times New Roman" w:hAnsi="Times New Roman" w:cs="Times New Roman"/>
          <w:b/>
          <w:sz w:val="48"/>
          <w:szCs w:val="48"/>
        </w:rPr>
        <w:t xml:space="preserve">CAMPUS: </w:t>
      </w:r>
      <w:r w:rsidR="00C643EF" w:rsidRPr="00C00398">
        <w:rPr>
          <w:rFonts w:ascii="Times New Roman" w:hAnsi="Times New Roman" w:cs="Times New Roman"/>
          <w:b/>
          <w:sz w:val="48"/>
          <w:szCs w:val="48"/>
        </w:rPr>
        <w:t>ITABAIANA</w:t>
      </w:r>
    </w:p>
    <w:p w:rsidR="00CA5C22" w:rsidRDefault="00CA5C22" w:rsidP="00CA5C2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43EF" w:rsidRPr="00C643EF" w:rsidRDefault="00EB381C" w:rsidP="00C643E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38"/>
          <w:szCs w:val="40"/>
        </w:rPr>
        <w:t>ª</w:t>
      </w:r>
      <w:r>
        <w:rPr>
          <w:rFonts w:ascii="Times New Roman" w:hAnsi="Times New Roman" w:cs="Times New Roman"/>
          <w:b/>
          <w:sz w:val="40"/>
          <w:szCs w:val="40"/>
        </w:rPr>
        <w:t xml:space="preserve"> SÉRIE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C643EF" w:rsidRPr="00C643EF" w:rsidTr="00C643EF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LUCIANA SANTOS DE ALMEIDA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LUIS VINICIUS CARVALHO SANTOS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JOAO VITOR MONTEIRO MACHADO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SOFIA RAQUEL DOS SANTOS RIBEIRO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AGNES MENDONCA MENEZES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VITÓRIA DOS SANTOS PEREIRA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FRANCISCO OLIVEIRA NETO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RAFAELA DE ALMEIDA PEREIRA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INÁCIO VINÍCIUS MARTINS DE SANTANA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ESTAFANY DOS SANTOS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JANISON DA SILVA JÚNIOR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FLÁVIA CELESTINA SANTANA SANTOS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ALINE BASTOS DA SILVA</w:t>
            </w:r>
          </w:p>
        </w:tc>
      </w:tr>
      <w:tr w:rsidR="00C643EF" w:rsidRPr="00C643EF" w:rsidTr="00C643E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EF" w:rsidRPr="00C643EF" w:rsidRDefault="00C643EF" w:rsidP="00C6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43EF">
              <w:rPr>
                <w:rFonts w:ascii="Calibri" w:eastAsia="Times New Roman" w:hAnsi="Calibri" w:cs="Calibri"/>
                <w:color w:val="000000"/>
                <w:lang w:eastAsia="pt-BR"/>
              </w:rPr>
              <w:t>YASMIN HELLEN DA CONCEIÇÃO LIMA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DAVI CHAGAS BERNIS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MIGUEL CORREIA RODRIGUES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SARAH SANTOS RIBEIRO</w:t>
            </w:r>
          </w:p>
        </w:tc>
      </w:tr>
    </w:tbl>
    <w:p w:rsidR="00E928FA" w:rsidRDefault="00E928FA" w:rsidP="00C643EF">
      <w:pPr>
        <w:rPr>
          <w:rFonts w:ascii="Times New Roman" w:hAnsi="Times New Roman" w:cs="Times New Roman"/>
          <w:b/>
          <w:sz w:val="52"/>
          <w:szCs w:val="52"/>
        </w:rPr>
      </w:pPr>
    </w:p>
    <w:p w:rsidR="00E928FA" w:rsidRDefault="00E928FA" w:rsidP="00E928F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EB381C">
        <w:rPr>
          <w:rFonts w:ascii="Times New Roman" w:hAnsi="Times New Roman" w:cs="Times New Roman"/>
          <w:b/>
          <w:sz w:val="40"/>
          <w:szCs w:val="40"/>
        </w:rPr>
        <w:t>ª SÉRIE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E928FA" w:rsidRPr="00E928FA" w:rsidTr="00E928FA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MARIA EDUARDA ANDRADE NASCIMENTO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MARIA LÍVIA DE ANDRADE MENEZES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VITOR PINHO ALCÂNTERA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JEAN CARLOS ALVES DOS PASSOS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LARA CASSIANA SANTANA FELIX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MARIA LUIZA BEZERRA CARDOSO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MICHELLE DOS SANTOS ALMEIDA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JULIA MENEZES SILVA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HENRIQUE LIMA DE REZENDE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AGENOR DE ASSUNÇÃO NETO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CAMILA CORRÊA FONTES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LAYNA EDUARDA COSTA ALVES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LUANA MONIQUE DOS SANTOS ALFREDO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CRISTIANE VICTORIA PINTO PEREIRA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GABRIEL CARVALHO DE SOUZA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ÍCARO KAUAN SOUZA ALMEIDA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MARIA DO CARMO MACHADO FONTES NETA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MARLYSSON MARQUES DOS SANTOS SANTANA</w:t>
            </w:r>
          </w:p>
        </w:tc>
      </w:tr>
    </w:tbl>
    <w:p w:rsidR="00E928FA" w:rsidRPr="00C643EF" w:rsidRDefault="00E928FA" w:rsidP="00E928FA">
      <w:pPr>
        <w:rPr>
          <w:rFonts w:ascii="Times New Roman" w:hAnsi="Times New Roman" w:cs="Times New Roman"/>
          <w:b/>
          <w:sz w:val="40"/>
          <w:szCs w:val="40"/>
        </w:rPr>
      </w:pPr>
    </w:p>
    <w:p w:rsidR="00E928FA" w:rsidRDefault="00E928FA" w:rsidP="00E928F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EB381C">
        <w:rPr>
          <w:rFonts w:ascii="Times New Roman" w:hAnsi="Times New Roman" w:cs="Times New Roman"/>
          <w:b/>
          <w:sz w:val="40"/>
          <w:szCs w:val="40"/>
        </w:rPr>
        <w:t>ª SÉRIE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E928FA" w:rsidRPr="00E928FA" w:rsidTr="00E928FA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ELLEN MARIA OLIVEIRA EVANGELISTA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RAFAEL DE OLIVEIRA NOBRE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GABRIEL OLIVEIRA MACHADO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YASMYN MENEZES DE JESUS SANTOS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YASMYN MENEZES DE JESUS SANTOS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PEDRO LUCAS MOURA TAVARES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WILLIAN SANTOS ALVES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MILENY SANTOS XAVIER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DUANNY DA SILVA CARVALHO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RYAN FIGUEREDO DA F.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ROBERTA MILLENY MENEZES LIMA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MATHEUS GAMA FONSECA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MARIANA DOS SANTOS SOUZA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MARIA FERNANDA SANTANA SANTOS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LAYLA RAYANE ALMEIDA GAMA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ALAN FERNANDES MACHADO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DIOGADO RICARDO DA SILVA</w:t>
            </w:r>
          </w:p>
        </w:tc>
      </w:tr>
      <w:tr w:rsidR="00E928FA" w:rsidRPr="00E928FA" w:rsidTr="00E928F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FA" w:rsidRPr="00E928FA" w:rsidRDefault="00E928FA" w:rsidP="00E9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8FA">
              <w:rPr>
                <w:rFonts w:ascii="Calibri" w:eastAsia="Times New Roman" w:hAnsi="Calibri" w:cs="Calibri"/>
                <w:color w:val="000000"/>
                <w:lang w:eastAsia="pt-BR"/>
              </w:rPr>
              <w:t>JOSE UELISSON SOARES DOS SANTOS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JOSÉ VITOR RODRIGUES SANTOS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MARCOS VINICIUS MENEZES SANTOS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MATHEUS BARBOSA SOUSA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MEIRELLE MARTINS ANDRADE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GABRIELA FONTES DE SANTANA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JÚLIA ALVES DE JESUS SANDES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MARIA ALICE SANTOS OLIVEIRA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TAINARA MATOS LIMA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ANA ELLEN RODRIGUES DOS SANTOS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ELLEN MÁRCIA FONTES EVANGELISTA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GUILHERME GARCEZ CARDOSO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MARIA EDUARDA NASCIMENTO BARBOSA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PEDRO HENRIQUE DE SOUZA SANTANA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AÍRIS DE JESUS SANTOS ANDRADE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BIANCA DOS SANTOS SANTANA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GUILHERME RODRIGUES ESTEVES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LARA SANTOS RORIZ TEIXEIRA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LETÍCIA VASCONCELOS DE MATOS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LOURDES VITÓRIA MONTEIRO CARVALHO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LUANA DA CRUZ LOPES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LUCAS MACHADO DE SOUZA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LUCAS TADEU BEZERRA LISBOA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MARIA ALICE SANTANA GOIS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MARIA ALICE VIEIRA MONTEIRO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MARIA CLARA HORA DE CARVALHO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MANUELA ALMEIDA OLIVEIRA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NICOLE OLIVEIRA AZEVEDO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STEPHANY SOUZA ALVES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TARCÍSIO SILVA SILVEIRA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EB381C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EDUARDO DOS SANTOS SOUZA</w:t>
            </w:r>
          </w:p>
        </w:tc>
      </w:tr>
    </w:tbl>
    <w:p w:rsidR="00E928FA" w:rsidRDefault="00E928FA" w:rsidP="00E928FA">
      <w:pPr>
        <w:rPr>
          <w:rFonts w:ascii="Times New Roman" w:hAnsi="Times New Roman" w:cs="Times New Roman"/>
          <w:b/>
          <w:sz w:val="52"/>
          <w:szCs w:val="52"/>
        </w:rPr>
      </w:pPr>
    </w:p>
    <w:p w:rsidR="00EB381C" w:rsidRDefault="00EB381C" w:rsidP="00EB381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9</w:t>
      </w:r>
      <w:r w:rsidRPr="00C643EF">
        <w:rPr>
          <w:rFonts w:ascii="Times New Roman" w:hAnsi="Times New Roman" w:cs="Times New Roman"/>
          <w:b/>
          <w:sz w:val="40"/>
          <w:szCs w:val="40"/>
        </w:rPr>
        <w:t>º ANO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EB381C" w:rsidRPr="00EB381C" w:rsidTr="00EB381C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MARIA EDUARDA FERREIRA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NATHALIA PEREIRA DOS SANTOS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GABRIELLY APARECIDA GOIS SANTOS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FELIPE DA SILVA SOUZA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MYLLA GABRIELLY OLIVEIRA ANDRADE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ANTONIO CARLOS CARVALHO SANTOS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LUCAS DE LIMA MÁRTIRES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MARCEL LUAN LIMA MOTA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HENRIQUE DE JESUS SANTOS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DIEGO CARVALHO MESQUITA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EDUARDO MOURA LIMA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THIAGO TAVARES SANTOS VASCONCELOS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YCARO SOUZA VIEIRA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MARIANA FERREIRA DA CHINA</w:t>
            </w:r>
          </w:p>
        </w:tc>
      </w:tr>
      <w:tr w:rsidR="00EB381C" w:rsidRPr="00EB381C" w:rsidTr="00EB381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1C" w:rsidRPr="00EB381C" w:rsidRDefault="00932DBF" w:rsidP="00EB3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381C">
              <w:rPr>
                <w:rFonts w:ascii="Calibri" w:eastAsia="Times New Roman" w:hAnsi="Calibri" w:cs="Calibri"/>
                <w:color w:val="000000"/>
                <w:lang w:eastAsia="pt-BR"/>
              </w:rPr>
              <w:t>IASMIN QUEIROZ ETTINGER</w:t>
            </w:r>
          </w:p>
        </w:tc>
      </w:tr>
      <w:tr w:rsidR="00932DBF" w:rsidRPr="00932DBF" w:rsidTr="00932DBF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BF" w:rsidRPr="00932DBF" w:rsidRDefault="00932DBF" w:rsidP="0093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DBF">
              <w:rPr>
                <w:rFonts w:ascii="Calibri" w:eastAsia="Times New Roman" w:hAnsi="Calibri" w:cs="Calibri"/>
                <w:color w:val="000000"/>
                <w:lang w:eastAsia="pt-BR"/>
              </w:rPr>
              <w:t>SABRINA SANTOS MOREIRA</w:t>
            </w:r>
          </w:p>
        </w:tc>
      </w:tr>
    </w:tbl>
    <w:p w:rsidR="00932DBF" w:rsidRDefault="00932DBF" w:rsidP="00EB381C">
      <w:pPr>
        <w:rPr>
          <w:rFonts w:ascii="Times New Roman" w:hAnsi="Times New Roman" w:cs="Times New Roman"/>
          <w:b/>
          <w:sz w:val="52"/>
          <w:szCs w:val="52"/>
        </w:rPr>
      </w:pPr>
    </w:p>
    <w:sectPr w:rsidR="00932DBF" w:rsidSect="00D31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7"/>
    <w:rsid w:val="0033129A"/>
    <w:rsid w:val="003529C2"/>
    <w:rsid w:val="004E34D3"/>
    <w:rsid w:val="00932DBF"/>
    <w:rsid w:val="00C00398"/>
    <w:rsid w:val="00C643EF"/>
    <w:rsid w:val="00CA5C22"/>
    <w:rsid w:val="00D317D7"/>
    <w:rsid w:val="00E13086"/>
    <w:rsid w:val="00E928FA"/>
    <w:rsid w:val="00E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7290"/>
  <w15:chartTrackingRefBased/>
  <w15:docId w15:val="{425EACCA-C6C0-4D4A-B96D-9C1E558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Alves Figueroa</dc:creator>
  <cp:keywords/>
  <dc:description/>
  <cp:lastModifiedBy>Mariana Alves Figueroa</cp:lastModifiedBy>
  <cp:revision>4</cp:revision>
  <dcterms:created xsi:type="dcterms:W3CDTF">2019-09-06T17:00:00Z</dcterms:created>
  <dcterms:modified xsi:type="dcterms:W3CDTF">2019-09-06T17:04:00Z</dcterms:modified>
</cp:coreProperties>
</file>