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D7" w:rsidRPr="001F65D7" w:rsidRDefault="001F65D7" w:rsidP="001F65D7">
      <w:pPr>
        <w:jc w:val="center"/>
        <w:rPr>
          <w:rFonts w:ascii="Calibri" w:eastAsia="Times New Roman" w:hAnsi="Calibri" w:cs="Times New Roman"/>
          <w:b/>
          <w:bCs/>
          <w:color w:val="3366FF"/>
        </w:rPr>
      </w:pPr>
      <w:r w:rsidRPr="001F65D7">
        <w:rPr>
          <w:rFonts w:ascii="Calibri" w:eastAsia="Times New Roman" w:hAnsi="Calibri" w:cs="Times New Roman"/>
          <w:b/>
          <w:bCs/>
          <w:color w:val="3366FF"/>
        </w:rPr>
        <w:t>Programa Nacional Olimpíadas de Química</w:t>
      </w:r>
    </w:p>
    <w:p w:rsidR="001F65D7" w:rsidRPr="001F65D7" w:rsidRDefault="001F65D7" w:rsidP="001F65D7">
      <w:pPr>
        <w:jc w:val="center"/>
        <w:rPr>
          <w:rFonts w:ascii="Calibri" w:eastAsia="Times New Roman" w:hAnsi="Calibri" w:cs="Times New Roman"/>
          <w:b/>
          <w:bCs/>
          <w:color w:val="3366FF"/>
        </w:rPr>
      </w:pPr>
      <w:r w:rsidRPr="001F65D7">
        <w:rPr>
          <w:rFonts w:ascii="Calibri" w:eastAsia="Times New Roman" w:hAnsi="Calibri" w:cs="Times New Roman"/>
          <w:b/>
          <w:bCs/>
          <w:color w:val="3366FF"/>
        </w:rPr>
        <w:t>Olimpíada Brasileira de Química Júnior - 2018</w:t>
      </w:r>
    </w:p>
    <w:p w:rsidR="0063539A" w:rsidRPr="000C7326" w:rsidRDefault="001F65D7" w:rsidP="000C7326">
      <w:pPr>
        <w:jc w:val="center"/>
        <w:rPr>
          <w:rFonts w:ascii="Calibri" w:eastAsia="Times New Roman" w:hAnsi="Calibri" w:cs="Times New Roman"/>
          <w:bCs/>
          <w:sz w:val="22"/>
          <w:szCs w:val="22"/>
        </w:rPr>
      </w:pPr>
      <w:r w:rsidRPr="00A31C51">
        <w:rPr>
          <w:rFonts w:ascii="Calibri" w:eastAsia="Times New Roman" w:hAnsi="Calibri" w:cs="Times New Roman"/>
          <w:bCs/>
          <w:sz w:val="22"/>
          <w:szCs w:val="22"/>
        </w:rPr>
        <w:t>Classificados para a FASE II</w:t>
      </w:r>
    </w:p>
    <w:p w:rsidR="0063539A" w:rsidRDefault="0063539A" w:rsidP="0063539A">
      <w:pPr>
        <w:ind w:left="-284"/>
      </w:pPr>
    </w:p>
    <w:tbl>
      <w:tblPr>
        <w:tblW w:w="16018" w:type="dxa"/>
        <w:tblInd w:w="-601" w:type="dxa"/>
        <w:tblLayout w:type="fixed"/>
        <w:tblLook w:val="04A0"/>
      </w:tblPr>
      <w:tblGrid>
        <w:gridCol w:w="2720"/>
        <w:gridCol w:w="2257"/>
        <w:gridCol w:w="4096"/>
        <w:gridCol w:w="880"/>
        <w:gridCol w:w="963"/>
        <w:gridCol w:w="5102"/>
      </w:tblGrid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A0A0A0"/>
            <w:noWrap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Estado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A0A0A0"/>
            <w:noWrap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A0A0A0"/>
            <w:noWrap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A0A0A0"/>
            <w:noWrap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 w:rsidRPr="0063539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Série</w:t>
            </w:r>
            <w:bookmarkEnd w:id="0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A0A0A0"/>
            <w:noWrap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NOTA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A0A0A0"/>
            <w:noWrap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Nome do Aluno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Ariane Samuel De Andrade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Laura Torres Pereira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Anna Giovanna Lirio Passos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Daniel Lobão Silva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Amadeus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Nayara Oliveira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Ana Carolina Mendes Neves Martins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Arnaldo Venceslau Carvalho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Beatriz Carolina Da Silva Alves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Bruna Gomes Sarmento De Oliveira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Guilherme Teles Pereira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 Clara Gama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Renan Feitosa Cartaxo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Beatriz Figueiredo Souza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Breno Williame Oliveira Bernardo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Fernando Vitor Andrade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Sofia Plech Pereira Souza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Thais Gabriele Da Silva Vasconcelos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Valdson Lisboa Rosa Junior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Williams Ramos Azevedo Junior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Christian Arthur Albuquer Cruz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Gabriel Oliveira Teixeira Lyra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San Rafael Ltda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Cainã Castro Aquino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San Rafael Ltda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Marcos Henrique Pereira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Fernando Gomes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Evelin Nyckolle Calisto Melo Franco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Lucas Moreira Souza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 Eduarda Vasconcelos Avila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Caynã Mariano Cerqueira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Dimitri Alieksandrovitch Machado De Lima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Ellen Beatriz De Meneses Rodrigues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Estella Cauane Sales De Souza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Márlio Dantas Santana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Lucas Emanuel Siqueira Costa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Lucas Maycon Oliveira Menezes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Marçal Rodrigues Marçal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Nathalia Rafaela Almeida Conceição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Samuel Felipe Brito De Queiroz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Alane Machado Rezende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Victor De Oliveira Bastos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Vitor Barros Silva Moura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Vitor Pedroso Machado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Karen Rayane De Oliveira Silva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Ketlyn Karoline Santos De Almeida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Luisa Helena Noronha Cardeal Dos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Luiz Gustavo Duarte Rocha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Manoel Lito Santos De Carrvalho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Samira Yasmin Almeida Matos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Tayssa Chagas Mateus Lima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Caio Victor Oliveira Ferrira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San Rafael Ltda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Clara Waleska Santos Mororó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Lara Lima Canuto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Lucas Vasconcelos Gois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Marcelo Garcez Vieira Guimarães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 Eduarda Passos De Vasconcelos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Raphaella Santos Rocha Melo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Amadeus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Gabriel Santos Moura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Anna Beatriz Nascimento Carneiro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Anna Clara Rezende Souza Sobral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Bruno Scavelo Rocha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Gabriel Cardoso Simoes Sucupira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 Vitoria Da Silva Guimaraes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Marina Gois Torres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Akyra Mirella Carvalho Prado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Ana Lara Maia Pereira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Ana Luisa De Carvalho Correia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Anderson Matos Torres Da Rocha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Clarisse Meneses Alves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Daniel Lima Mendonça Filho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Debora Nilana Rocha Ferro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Gabriella Helenna Borborema Cabral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Rafael Pereira Matos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Jõao Victor Dos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Leticia Alves Lima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Luiz Fellipy Farias Gomes Matos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Rafael Oliveira Reis Dos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Roosevelt Vieira Lima Neto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Stephanie</w:t>
            </w:r>
            <w:proofErr w:type="gramStart"/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Oliveira Ferreira Da Silva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Valéria Amor Guimaraes De Almeida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 Clara Sobral De Gois Rosa Dias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Nathalia Vicente Oliveira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Sophia Almeida Lacerda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San Rafael Ltda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Arlete Caroline Vilanova Ribeiro Alves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San Rafael Ltda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Igor Pimentel Dutra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San Rafael Ltda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Juliana Cristiam Linhares Ribeiro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San Rafael Ltda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Pedro Henrique Rodrigues Sampaio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Gustavo Henrique Sobral Dantas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Gabriel Oliveira Da Silva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Fernando Gomes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Clara Letícia Conceição Lima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Ana Clara Santiago De Lima Rosa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Ana Luiza Rocha Araujo De Andrade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Antonio Machado Filho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Francisco Mota Pereira Neto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Gabriela Sodré Santiago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Gustavo Costa Silva De Oliveira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Joao Pedro Viana De Assis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Lucas Araujo Amorim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 Eduarda De Oliveira Lara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Rodrigo Oliveira Theodoro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Felipe Santos Da Silva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Jully Eurides Socorro Souto Maior Rodrigues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Alice Telles Lobo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Cauã Ramos Barroso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Manuela Silva Santos De Matos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 Luiza Telles De Souza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Ana Fereira Da Motta Costa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Ferreira Da Cruz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Alice Silva Pereira Aragão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Caio Pierre Cardoso Braga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Janaína Ananda Cardoso Santana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Victor De Oliveira Falcão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Marina Maynart M.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Fernando Gomes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 Eduarda Pereira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Ana Luísa Hardman Barreto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Enzo Tunala Mendonca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Giovanna Dos Reis Martins Barros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Jan Filipe Andrade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Luana Prado Oliveira Souza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Lucas Pereira Gomes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 Izabel Fontes Menezes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Marianna Rodrigues Oliveira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Marina Franco Oliveira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Marllon Jose Saraiva Roldino De Luna Peixoto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Miguel Enzo Dos Santos Ferreira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Pedro Henrique Nobre Dantas Brandão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Amadeus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Dayana Maria Souza De Andrade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Alícya Vitória Cabzeel De Santana Brito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Barbara Allanna Santos Mendonça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Danilo Do Espirito Santo Celestino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José Gabriel Alves Gois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Rebeca Souza Marques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Ana Clara Santos Ssilva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Laura Gois Pereira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 Eduarda Santana Araujo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Sthefanny Feitoza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Gabriel André Pedral Diniz Leita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Paulo Oliveira Nolasco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Taissa Natalia Quirino Faria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Vinicius Matos Barboza Silva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San Rafael Ltda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Artur Gabriel Dantas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San Rafael Ltda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Pedro Henrique Lagoa De Lima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San Rafael Ltda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Raphael Vinicius Batista Uchôa Dias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Caroline Gouveia Borba E Souza</w:t>
            </w:r>
          </w:p>
        </w:tc>
      </w:tr>
      <w:tr w:rsidR="00943A15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E6027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Evelyn Caroline Nascimento De Carvalho</w:t>
            </w:r>
          </w:p>
        </w:tc>
      </w:tr>
      <w:tr w:rsidR="00943A15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E6027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Pedro Oliveira De Sousa Leão</w:t>
            </w:r>
          </w:p>
        </w:tc>
      </w:tr>
      <w:tr w:rsidR="00943A15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E6027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Letícia Lima Fontes</w:t>
            </w:r>
          </w:p>
        </w:tc>
      </w:tr>
      <w:tr w:rsidR="00943A15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E6027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Luana Oliveira Rodrigues</w:t>
            </w:r>
          </w:p>
        </w:tc>
      </w:tr>
      <w:tr w:rsidR="00943A15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E6027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Luísa Villanova Valadares</w:t>
            </w:r>
          </w:p>
        </w:tc>
      </w:tr>
      <w:tr w:rsidR="00943A15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E6027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Luiz Santana Vasco Viana</w:t>
            </w:r>
          </w:p>
        </w:tc>
      </w:tr>
      <w:tr w:rsidR="00943A15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E6027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15" w:rsidRPr="0063539A" w:rsidRDefault="00943A15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15" w:rsidRPr="0063539A" w:rsidRDefault="00943A15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Raíssa Gabrielle Alves Silva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Fernando Gomes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Carlos Alberto Santana Souza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Fernando Gomes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Hellen Beatriz Costa De Oliveira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Fernando Gomes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Letícia Ferreira Bispo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Fernando Gomes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Lorenna Candall Santana Vieira De Jesus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Fernando Gomes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Rayanne Kelly Da Silva Simões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Ana Beatriz De Sousa Barreto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Ana Luiza Boa Morte Café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 Caldas De Melo Leite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 Teixeira De Souza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Gabriela Oliveira De Sant Anna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Bruno Pereira Leite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Guilherme Alves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Luís Felipe Santos Vieira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Luiz Miguel Rodrigues Araujo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 Alice Brandao Medeiros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Cemaster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Thainá Nissink Santana Do Nascimento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Amadeus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Anna Luiza Matos Rebelo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Amadeus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Jocelin Santa Rita Bisneto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Amadeus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Lucas Oliveira Do Nascimento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Amadeus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Lucas Rodrigues Vinhas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Amadeus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Samuel Rodrigues Gomes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Americano Batista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Guilherme Candido Barreto Goes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Bruna Leticia De Jesus Moura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 Kummer Ferreira Magalhães Da Silva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Samara Souza Araujo De Oliveira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Thiago Marcelo Pereira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Cepi Expansão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Yasmin Freitas De Azevedo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Flávia Ramos Deda Gonçalves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Do Salvador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Gustavo Ferreira Fontes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Anthony Gabriel Oliveira Feitosa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Brício Thyers De Gois Macedo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Caio Maltez De Miranda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Carlos Cesar Siqueira Alves Filho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Diogo França De Lima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Fillipe Loeser Fontes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Júlia Maria De Oliveira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Lúcio Santos Melo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Curso E Colégio Módulo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Márcio Santana Dória Filho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Fernando Gomes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Adriely Camilly Nascimento Torres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Fernando Gomes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Victor De Oliveira Silva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Fernando Gomes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Sofia Freire Bento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Aracaju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Fernando Gomes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Thayna Vasconcelos Reis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Kamilly Pereira Froes Borges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Bryan Moura Ribeiro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Stephanye Samara Venicius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Yúri Gabriel Dos Reis Souza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Joana Vitória Oliveira Nascimento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João Gabriel Torres Barreto Dantas Soares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Laila Sabrina Santos Fonseca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Brenda Moura Ribeiro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Ellen Caroline Roza De Oliveira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Esther Andrade Nascimento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Lucas Oliveira Dinízio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Mylena Santana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Elton Gabriel Gama Dos Santos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Erick Gabriel Santos Da Silva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Juan Lucas De Oliveira Cerqueira</w:t>
            </w:r>
          </w:p>
        </w:tc>
      </w:tr>
      <w:tr w:rsidR="0063539A" w:rsidRPr="0063539A" w:rsidTr="00F2687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Estância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Colégio Magistral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9° ano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9A" w:rsidRPr="0063539A" w:rsidRDefault="0063539A" w:rsidP="006353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9A" w:rsidRPr="0063539A" w:rsidRDefault="0063539A" w:rsidP="006353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353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Laura Kaliny Silva Dos Santos</w:t>
            </w:r>
          </w:p>
        </w:tc>
      </w:tr>
    </w:tbl>
    <w:p w:rsidR="0063539A" w:rsidRPr="0063539A" w:rsidRDefault="0063539A" w:rsidP="0063539A">
      <w:pPr>
        <w:ind w:left="-284"/>
      </w:pPr>
    </w:p>
    <w:sectPr w:rsidR="0063539A" w:rsidRPr="0063539A" w:rsidSect="00943A15">
      <w:pgSz w:w="16840" w:h="11900" w:orient="landscape"/>
      <w:pgMar w:top="56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20"/>
  <w:hyphenationZone w:val="425"/>
  <w:drawingGridHorizontalSpacing w:val="181"/>
  <w:drawingGridVerticalSpacing w:val="181"/>
  <w:characterSpacingControl w:val="doNotCompress"/>
  <w:compat>
    <w:useFELayout/>
  </w:compat>
  <w:rsids>
    <w:rsidRoot w:val="00CB19D5"/>
    <w:rsid w:val="000009EE"/>
    <w:rsid w:val="000C7326"/>
    <w:rsid w:val="001F65D7"/>
    <w:rsid w:val="00215AC0"/>
    <w:rsid w:val="0044010B"/>
    <w:rsid w:val="00456B00"/>
    <w:rsid w:val="004E1366"/>
    <w:rsid w:val="005A168C"/>
    <w:rsid w:val="005E6321"/>
    <w:rsid w:val="0063539A"/>
    <w:rsid w:val="007925DC"/>
    <w:rsid w:val="008C6492"/>
    <w:rsid w:val="00943A15"/>
    <w:rsid w:val="00A900FC"/>
    <w:rsid w:val="00B153D1"/>
    <w:rsid w:val="00CB19D5"/>
    <w:rsid w:val="00E6027F"/>
    <w:rsid w:val="00F2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2420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DQI02</cp:lastModifiedBy>
  <cp:revision>2</cp:revision>
  <dcterms:created xsi:type="dcterms:W3CDTF">2018-09-18T13:41:00Z</dcterms:created>
  <dcterms:modified xsi:type="dcterms:W3CDTF">2018-09-18T13:41:00Z</dcterms:modified>
</cp:coreProperties>
</file>